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BA" w:rsidRDefault="005E44BA" w:rsidP="005E44BA">
      <w:pPr>
        <w:tabs>
          <w:tab w:val="left" w:pos="6120"/>
        </w:tabs>
        <w:spacing w:after="0" w:line="240" w:lineRule="auto"/>
        <w:ind w:firstLine="33"/>
        <w:jc w:val="right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E44BA" w:rsidRPr="00AE5CC5" w:rsidRDefault="005E44BA" w:rsidP="005E44BA">
      <w:pPr>
        <w:tabs>
          <w:tab w:val="left" w:pos="6120"/>
        </w:tabs>
        <w:spacing w:after="0" w:line="240" w:lineRule="auto"/>
        <w:ind w:firstLine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DF2759">
        <w:rPr>
          <w:rFonts w:ascii="Times New Roman" w:hAnsi="Times New Roman" w:cs="Times New Roman"/>
          <w:sz w:val="24"/>
          <w:szCs w:val="24"/>
        </w:rPr>
        <w:t>к Положению</w:t>
      </w:r>
      <w:r w:rsidRPr="00AE5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проекте</w:t>
      </w:r>
    </w:p>
    <w:p w:rsidR="005E44BA" w:rsidRPr="00DF2759" w:rsidRDefault="005E44BA" w:rsidP="005E44BA">
      <w:pPr>
        <w:tabs>
          <w:tab w:val="left" w:pos="6120"/>
        </w:tabs>
        <w:spacing w:after="0" w:line="240" w:lineRule="auto"/>
        <w:ind w:firstLine="33"/>
        <w:jc w:val="right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 «Школьная инициатива »</w:t>
      </w:r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E44BA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52"/>
      <w:bookmarkEnd w:id="0"/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Протокол собрания </w:t>
      </w:r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проектных предложений проекта «Школьная инициатива»</w:t>
      </w:r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</w:t>
      </w:r>
    </w:p>
    <w:p w:rsidR="005E44BA" w:rsidRPr="00DF2759" w:rsidRDefault="005E44BA" w:rsidP="005E4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 20___ г.</w:t>
      </w:r>
    </w:p>
    <w:p w:rsidR="005E44BA" w:rsidRPr="00DF2759" w:rsidRDefault="005E44BA" w:rsidP="005E44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268"/>
        <w:gridCol w:w="2222"/>
        <w:gridCol w:w="1916"/>
        <w:gridCol w:w="1701"/>
      </w:tblGrid>
      <w:tr w:rsidR="005E44BA" w:rsidRPr="00DF2759" w:rsidTr="00541626">
        <w:tc>
          <w:tcPr>
            <w:tcW w:w="964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268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проектного предложения</w:t>
            </w:r>
          </w:p>
        </w:tc>
        <w:tc>
          <w:tcPr>
            <w:tcW w:w="2222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Предполагаемое место реализации</w:t>
            </w:r>
          </w:p>
        </w:tc>
        <w:tc>
          <w:tcPr>
            <w:tcW w:w="1916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Оценочная стоимость реализации, тыс. руб.</w:t>
            </w:r>
          </w:p>
        </w:tc>
        <w:tc>
          <w:tcPr>
            <w:tcW w:w="1701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Количество голосов</w:t>
            </w:r>
          </w:p>
        </w:tc>
      </w:tr>
      <w:tr w:rsidR="005E44BA" w:rsidRPr="00DF2759" w:rsidTr="00541626">
        <w:tc>
          <w:tcPr>
            <w:tcW w:w="964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4BA" w:rsidRPr="00DF2759" w:rsidTr="00541626">
        <w:tc>
          <w:tcPr>
            <w:tcW w:w="964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4BA" w:rsidRPr="00DF2759" w:rsidTr="00541626">
        <w:tc>
          <w:tcPr>
            <w:tcW w:w="964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5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68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4BA" w:rsidRPr="00DF2759" w:rsidTr="00541626">
        <w:tc>
          <w:tcPr>
            <w:tcW w:w="964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4BA" w:rsidRPr="00DF2759" w:rsidRDefault="005E44BA" w:rsidP="005416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4BA" w:rsidRPr="00DF2759" w:rsidRDefault="005E44BA" w:rsidP="005E4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Приняли участие в голосовании учащиеся 8 - 11 классов, всего: 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Проектные предложения-победители голосования: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Счетная комиссия           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                                         ФИО                    подпись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                                         ФИО                    подпись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Школьный инициативный совет   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                                         ФИО                    подпись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2759">
        <w:rPr>
          <w:rFonts w:ascii="Times New Roman" w:hAnsi="Times New Roman" w:cs="Times New Roman"/>
          <w:sz w:val="24"/>
          <w:szCs w:val="24"/>
        </w:rPr>
        <w:t xml:space="preserve">                                         ФИО                    подпись</w:t>
      </w: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4BA" w:rsidRPr="00DF2759" w:rsidRDefault="005E44BA" w:rsidP="005E44BA">
      <w:pPr>
        <w:tabs>
          <w:tab w:val="left" w:pos="6120"/>
        </w:tabs>
        <w:spacing w:after="0" w:line="240" w:lineRule="auto"/>
        <w:ind w:firstLine="33"/>
        <w:jc w:val="center"/>
        <w:rPr>
          <w:rFonts w:ascii="Times New Roman" w:hAnsi="Times New Roman" w:cs="Times New Roman"/>
          <w:sz w:val="24"/>
          <w:szCs w:val="24"/>
        </w:rPr>
      </w:pPr>
    </w:p>
    <w:p w:rsidR="001F5039" w:rsidRDefault="001F5039"/>
    <w:sectPr w:rsidR="001F5039" w:rsidSect="00520F36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695836"/>
    </w:sdtPr>
    <w:sdtEndPr/>
    <w:sdtContent>
      <w:p w:rsidR="00520F36" w:rsidRDefault="001F50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20F36" w:rsidRDefault="001F50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44BA"/>
    <w:rsid w:val="001F5039"/>
    <w:rsid w:val="005E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44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E44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E44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E44B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2022-02-04T05:50:00Z</dcterms:created>
  <dcterms:modified xsi:type="dcterms:W3CDTF">2022-02-04T05:51:00Z</dcterms:modified>
</cp:coreProperties>
</file>