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4BA4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Директору МБОУ </w:t>
      </w:r>
      <w:r>
        <w:rPr>
          <w:rFonts w:ascii="Times New Roman" w:hAnsi="Times New Roman" w:cs="Times New Roman"/>
          <w:sz w:val="28"/>
          <w:szCs w:val="28"/>
          <w:lang w:eastAsia="ru-RU"/>
        </w:rPr>
        <w:t>«Ново-Ямская СОШ»</w:t>
      </w:r>
    </w:p>
    <w:p w14:paraId="708CA43F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Стоговой М.В.</w:t>
      </w:r>
    </w:p>
    <w:p w14:paraId="5E8604A3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от ________________________________________</w:t>
      </w:r>
    </w:p>
    <w:p w14:paraId="566CD5E1" w14:textId="77777777" w:rsidR="004946A0" w:rsidRPr="008C1820" w:rsidRDefault="004946A0" w:rsidP="008C1820">
      <w:pPr>
        <w:pStyle w:val="a3"/>
        <w:spacing w:line="276" w:lineRule="auto"/>
        <w:ind w:left="3402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C1820">
        <w:rPr>
          <w:rFonts w:ascii="Times New Roman" w:hAnsi="Times New Roman" w:cs="Times New Roman"/>
          <w:sz w:val="20"/>
          <w:szCs w:val="20"/>
          <w:lang w:eastAsia="ru-RU"/>
        </w:rPr>
        <w:t>Ф.И.О. родителя (законного представителя)</w:t>
      </w:r>
    </w:p>
    <w:p w14:paraId="2855EB76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0336D5BA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проживающего (ей) по адресу</w:t>
      </w:r>
    </w:p>
    <w:p w14:paraId="69B1FB76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улица ____________________________________</w:t>
      </w:r>
    </w:p>
    <w:p w14:paraId="6C08D53A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дом _______корп. ______  кв. ________________</w:t>
      </w:r>
    </w:p>
    <w:p w14:paraId="29E9107A" w14:textId="74149953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телефон___________________________________</w:t>
      </w:r>
    </w:p>
    <w:p w14:paraId="6D29DC47" w14:textId="77777777" w:rsidR="004946A0" w:rsidRPr="008874B5" w:rsidRDefault="004946A0" w:rsidP="008C1820">
      <w:pPr>
        <w:pStyle w:val="a3"/>
        <w:spacing w:line="276" w:lineRule="auto"/>
        <w:ind w:left="3402"/>
        <w:rPr>
          <w:rFonts w:ascii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 ____________________</w:t>
      </w:r>
    </w:p>
    <w:p w14:paraId="0CF92633" w14:textId="77777777" w:rsidR="008C1820" w:rsidRDefault="008C1820" w:rsidP="008C1820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48654" w14:textId="4D3B2F72" w:rsidR="004946A0" w:rsidRDefault="008C1820" w:rsidP="008C1820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14:paraId="7297F5BD" w14:textId="77777777" w:rsidR="008C1820" w:rsidRPr="008874B5" w:rsidRDefault="008C1820" w:rsidP="008C1820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22C24" w14:textId="424F9BA2" w:rsidR="004946A0" w:rsidRDefault="004946A0" w:rsidP="008C18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</w:t>
      </w:r>
      <w:r w:rsidR="008C18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14:paraId="47252E62" w14:textId="554B01FC" w:rsidR="008C1820" w:rsidRPr="008874B5" w:rsidRDefault="008C1820" w:rsidP="008C18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родителя (законного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74B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представителя)</w:t>
      </w:r>
    </w:p>
    <w:p w14:paraId="7DF44302" w14:textId="09F13B50" w:rsidR="004946A0" w:rsidRPr="008874B5" w:rsidRDefault="004946A0" w:rsidP="008C18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оказать помощь моему сыну (дочери)_</w:t>
      </w:r>
      <w:r w:rsidR="008C18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0C6B9D90" w14:textId="77777777" w:rsidR="008C1820" w:rsidRDefault="008C1820" w:rsidP="008C18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B8D14" w14:textId="49B56935" w:rsidR="004946A0" w:rsidRPr="008874B5" w:rsidRDefault="008C1820" w:rsidP="008C18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946A0"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1C1FFABB" w14:textId="203EA25D" w:rsidR="004946A0" w:rsidRPr="008874B5" w:rsidRDefault="004946A0" w:rsidP="008C18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</w:t>
      </w:r>
      <w:r w:rsidR="008C182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__20____года рождения, учащемуся(</w:t>
      </w:r>
      <w:proofErr w:type="spellStart"/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</w:t>
      </w:r>
      <w:proofErr w:type="spellEnd"/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</w:t>
      </w:r>
      <w:r w:rsidR="008C182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класса,</w:t>
      </w:r>
    </w:p>
    <w:p w14:paraId="11E28FD5" w14:textId="77777777" w:rsidR="004946A0" w:rsidRPr="008874B5" w:rsidRDefault="004946A0" w:rsidP="008C18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испытывающему(ей) трудности (нужное отметить) в:</w:t>
      </w:r>
    </w:p>
    <w:p w14:paraId="3BB4A530" w14:textId="77777777" w:rsidR="004946A0" w:rsidRPr="008874B5" w:rsidRDefault="004946A0" w:rsidP="008C182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 межличностных контактов в классном коллективе;</w:t>
      </w:r>
    </w:p>
    <w:p w14:paraId="1C31EEDE" w14:textId="77777777" w:rsidR="004946A0" w:rsidRPr="008874B5" w:rsidRDefault="004946A0" w:rsidP="008C182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гармонизации внутреннего состояния;</w:t>
      </w:r>
    </w:p>
    <w:p w14:paraId="42A5789D" w14:textId="77777777" w:rsidR="004946A0" w:rsidRPr="008874B5" w:rsidRDefault="004946A0" w:rsidP="008C182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регуляции произвольности поведения;</w:t>
      </w:r>
    </w:p>
    <w:p w14:paraId="61110131" w14:textId="77777777" w:rsidR="004946A0" w:rsidRPr="008874B5" w:rsidRDefault="004946A0" w:rsidP="008C182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познавательных процессов;</w:t>
      </w:r>
    </w:p>
    <w:p w14:paraId="64678CB1" w14:textId="600AC052" w:rsidR="004946A0" w:rsidRPr="008874B5" w:rsidRDefault="004946A0" w:rsidP="008C182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другое_________________________________________________________________________________________________________________________________________</w:t>
      </w:r>
      <w:r w:rsidR="008C1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 (нужное отметить):</w:t>
      </w:r>
    </w:p>
    <w:p w14:paraId="738D3E9C" w14:textId="77777777" w:rsidR="004946A0" w:rsidRPr="008874B5" w:rsidRDefault="004946A0" w:rsidP="008C1820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психологического обследования;</w:t>
      </w:r>
    </w:p>
    <w:p w14:paraId="0CA7DE7C" w14:textId="77777777" w:rsidR="004946A0" w:rsidRPr="008874B5" w:rsidRDefault="004946A0" w:rsidP="008C182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психологического консультирования учащегося;</w:t>
      </w:r>
    </w:p>
    <w:p w14:paraId="1F0EFF9C" w14:textId="77777777" w:rsidR="004946A0" w:rsidRPr="008874B5" w:rsidRDefault="004946A0" w:rsidP="008C182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психологического консультирования родителей (законных представителей);</w:t>
      </w:r>
    </w:p>
    <w:p w14:paraId="1D70BEDE" w14:textId="77777777" w:rsidR="004946A0" w:rsidRPr="008874B5" w:rsidRDefault="004946A0" w:rsidP="008C182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 консультирования;</w:t>
      </w:r>
    </w:p>
    <w:p w14:paraId="09571129" w14:textId="77777777" w:rsidR="004946A0" w:rsidRPr="008874B5" w:rsidRDefault="004946A0" w:rsidP="008C1820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____________________________________________________________________</w:t>
      </w:r>
    </w:p>
    <w:p w14:paraId="4810B8FF" w14:textId="77777777" w:rsidR="008C1820" w:rsidRDefault="008C1820" w:rsidP="008C18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A0272" w14:textId="4495D79E" w:rsidR="004946A0" w:rsidRDefault="004946A0" w:rsidP="008C18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предоставлении помощи учащемуся, испытывающему трудности в, в своем развитии и социальной адаптации, сообщить по телефону, лично, на адрес электронной почты (нужное подчеркнуть).</w:t>
      </w:r>
    </w:p>
    <w:p w14:paraId="437D9F17" w14:textId="77777777" w:rsidR="008C1820" w:rsidRPr="008874B5" w:rsidRDefault="008C1820" w:rsidP="008C18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DEFC7" w14:textId="77777777" w:rsidR="008C1820" w:rsidRDefault="004946A0" w:rsidP="008C182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«___»__________20___г.                               _________/___________</w:t>
      </w:r>
      <w:r w:rsidR="008C182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874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______/</w:t>
      </w:r>
    </w:p>
    <w:p w14:paraId="3580C5CE" w14:textId="6E70ED56" w:rsidR="004946A0" w:rsidRPr="008C1820" w:rsidRDefault="004946A0" w:rsidP="008C1820">
      <w:pPr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182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="008C18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расшифровка</w:t>
      </w:r>
    </w:p>
    <w:p w14:paraId="2831366C" w14:textId="77777777" w:rsidR="00A44005" w:rsidRDefault="00A44005" w:rsidP="008C1820">
      <w:pPr>
        <w:spacing w:after="0" w:line="276" w:lineRule="auto"/>
      </w:pPr>
    </w:p>
    <w:sectPr w:rsidR="00A44005" w:rsidSect="008C182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119E9"/>
    <w:multiLevelType w:val="multilevel"/>
    <w:tmpl w:val="7EB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E2BB4"/>
    <w:multiLevelType w:val="multilevel"/>
    <w:tmpl w:val="BDB6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42A01"/>
    <w:multiLevelType w:val="multilevel"/>
    <w:tmpl w:val="3506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42"/>
    <w:rsid w:val="003A1C42"/>
    <w:rsid w:val="004946A0"/>
    <w:rsid w:val="008C1820"/>
    <w:rsid w:val="00A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D0CE"/>
  <w15:docId w15:val="{FB6A4E77-2FE8-4A05-8723-CF06C2AC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6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 ジ</cp:lastModifiedBy>
  <cp:revision>2</cp:revision>
  <cp:lastPrinted>2023-01-26T07:15:00Z</cp:lastPrinted>
  <dcterms:created xsi:type="dcterms:W3CDTF">2023-01-26T09:07:00Z</dcterms:created>
  <dcterms:modified xsi:type="dcterms:W3CDTF">2023-01-26T09:07:00Z</dcterms:modified>
</cp:coreProperties>
</file>